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FA41" w14:textId="77777777" w:rsidR="00A8053F" w:rsidRDefault="00A8053F" w:rsidP="0070007B">
      <w:pPr>
        <w:pStyle w:val="3"/>
        <w:rPr>
          <w:bdr w:val="none" w:sz="0" w:space="0" w:color="auto" w:frame="1"/>
          <w:lang w:eastAsia="uk-UA"/>
        </w:rPr>
      </w:pPr>
    </w:p>
    <w:p w14:paraId="6D81C23F" w14:textId="77777777"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14:paraId="2605DBCE" w14:textId="77777777" w:rsidR="00A8053F" w:rsidRPr="007A6199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14:paraId="49CE3D7C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C062A8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59604B93" w14:textId="77777777" w:rsidR="00A8053F" w:rsidRPr="00C062A8" w:rsidRDefault="00A8053F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14:paraId="69DEF211" w14:textId="77777777" w:rsidR="00A8053F" w:rsidRPr="007A6199" w:rsidRDefault="00A8053F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14:paraId="28F95962" w14:textId="77777777" w:rsidR="00A8053F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464A71D1" w14:textId="307F4998" w:rsidR="00A237B6" w:rsidRPr="004315DA" w:rsidRDefault="00A237B6" w:rsidP="004315DA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Єдиній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 xml:space="preserve">ехнічні умови на </w:t>
      </w:r>
      <w:r w:rsidRPr="004315DA">
        <w:rPr>
          <w:i w:val="0"/>
          <w:iCs w:val="0"/>
        </w:rPr>
        <w:t>каналізування</w:t>
      </w:r>
      <w:r w:rsidRPr="004315DA">
        <w:rPr>
          <w:b w:val="0"/>
          <w:bCs w:val="0"/>
          <w:i w:val="0"/>
          <w:iCs w:val="0"/>
        </w:rPr>
        <w:t>:</w:t>
      </w:r>
    </w:p>
    <w:p w14:paraId="09BE2EFB" w14:textId="3EB52019" w:rsidR="004315DA" w:rsidRDefault="004315DA" w:rsidP="004315DA">
      <w:pPr>
        <w:pStyle w:val="1"/>
        <w:jc w:val="both"/>
      </w:pPr>
      <w:r>
        <w:t>ТУ</w:t>
      </w:r>
      <w:r w:rsidR="00A237B6">
        <w:t>№ ____</w:t>
      </w:r>
      <w:r>
        <w:t xml:space="preserve">__ </w:t>
      </w:r>
      <w:r w:rsidR="00A237B6">
        <w:t xml:space="preserve">від   </w:t>
      </w:r>
      <w:r>
        <w:t>«__</w:t>
      </w:r>
      <w:r w:rsidR="0070007B">
        <w:t>_</w:t>
      </w:r>
      <w:r>
        <w:t>»____</w:t>
      </w:r>
      <w:r w:rsidR="0070007B">
        <w:t>____</w:t>
      </w:r>
      <w:r>
        <w:t xml:space="preserve"> 20___</w:t>
      </w:r>
      <w:r w:rsidR="00A237B6">
        <w:t xml:space="preserve">  р.,   </w:t>
      </w:r>
    </w:p>
    <w:p w14:paraId="57473407" w14:textId="2C89A6A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єкту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3FB249AA" w:rsidR="006F443F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Замовника</w:t>
      </w:r>
      <w:r w:rsidR="0070007B">
        <w:rPr>
          <w:lang w:eastAsia="ru-RU"/>
        </w:rPr>
        <w:t xml:space="preserve"> (</w:t>
      </w:r>
      <w:proofErr w:type="spellStart"/>
      <w:r w:rsidR="0070007B">
        <w:rPr>
          <w:lang w:eastAsia="ru-RU"/>
        </w:rPr>
        <w:t>ів</w:t>
      </w:r>
      <w:proofErr w:type="spellEnd"/>
      <w:r w:rsidR="0070007B">
        <w:rPr>
          <w:lang w:eastAsia="ru-RU"/>
        </w:rPr>
        <w:t xml:space="preserve">) </w:t>
      </w:r>
      <w:proofErr w:type="spellStart"/>
      <w:r w:rsidR="0070007B">
        <w:rPr>
          <w:lang w:eastAsia="ru-RU"/>
        </w:rPr>
        <w:t>обєкта</w:t>
      </w:r>
      <w:proofErr w:type="spellEnd"/>
      <w:r w:rsidR="0070007B">
        <w:rPr>
          <w:lang w:val="en-US" w:eastAsia="ru-RU"/>
        </w:rPr>
        <w:t>’</w:t>
      </w:r>
      <w:r w:rsidR="00AE3176">
        <w:rPr>
          <w:lang w:eastAsia="ru-RU"/>
        </w:rPr>
        <w:t xml:space="preserve">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41ECAC5" w:rsidR="00AE317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різвище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ім’я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батькові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>
        <w:tc>
          <w:tcPr>
            <w:tcW w:w="4927" w:type="dxa"/>
            <w:shd w:val="clear" w:color="auto" w:fill="auto"/>
          </w:tcPr>
          <w:p w14:paraId="3B04E4E9" w14:textId="7ECA3CE4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аспорт: серія, номер, ким і коли виданий</w:t>
            </w:r>
          </w:p>
        </w:tc>
        <w:tc>
          <w:tcPr>
            <w:tcW w:w="4928" w:type="dxa"/>
            <w:shd w:val="clear" w:color="auto" w:fill="auto"/>
          </w:tcPr>
          <w:p w14:paraId="2A53B430" w14:textId="77777777" w:rsidR="00E679B6" w:rsidRDefault="00E679B6" w:rsidP="00AE3176">
            <w:pPr>
              <w:rPr>
                <w:lang w:eastAsia="ru-RU"/>
              </w:rPr>
            </w:pPr>
          </w:p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69AFB697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ID </w:t>
            </w:r>
            <w:proofErr w:type="spellStart"/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картки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 наявності)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r w:rsidR="00E679B6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УНЗР</w:t>
            </w:r>
            <w:r w:rsidR="00E679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 (унікальний номер запису у реєстрі)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1EFD1570" w14:textId="77777777">
        <w:tc>
          <w:tcPr>
            <w:tcW w:w="4927" w:type="dxa"/>
            <w:shd w:val="clear" w:color="auto" w:fill="auto"/>
          </w:tcPr>
          <w:p w14:paraId="25A0136B" w14:textId="3DC4C4EF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ндивідуальний податковий номер (ІПН)</w:t>
            </w:r>
          </w:p>
        </w:tc>
        <w:tc>
          <w:tcPr>
            <w:tcW w:w="4928" w:type="dxa"/>
            <w:shd w:val="clear" w:color="auto" w:fill="auto"/>
          </w:tcPr>
          <w:p w14:paraId="0915A8E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6942ED09" w14:textId="77777777">
        <w:tc>
          <w:tcPr>
            <w:tcW w:w="4927" w:type="dxa"/>
            <w:shd w:val="clear" w:color="auto" w:fill="auto"/>
          </w:tcPr>
          <w:p w14:paraId="0324FF19" w14:textId="6022B95D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E679B6">
              <w:rPr>
                <w:rFonts w:ascii="Times New Roman" w:hAnsi="Times New Roman"/>
                <w:sz w:val="28"/>
                <w:szCs w:val="24"/>
                <w:lang w:eastAsia="ru-RU"/>
              </w:rPr>
              <w:t>дреса (місце прописки</w:t>
            </w:r>
            <w:r w:rsidR="0070007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або реєстрації)</w:t>
            </w:r>
          </w:p>
        </w:tc>
        <w:tc>
          <w:tcPr>
            <w:tcW w:w="4928" w:type="dxa"/>
            <w:shd w:val="clear" w:color="auto" w:fill="auto"/>
          </w:tcPr>
          <w:p w14:paraId="3D5B0E5D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03B386FE" w14:textId="14C99149" w:rsidR="00F5353B" w:rsidRDefault="00A8053F" w:rsidP="00AE317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F5353B">
        <w:rPr>
          <w:rFonts w:ascii="Times New Roman" w:hAnsi="Times New Roman"/>
          <w:sz w:val="28"/>
          <w:szCs w:val="24"/>
          <w:lang w:eastAsia="ru-RU"/>
        </w:rPr>
        <w:t>Оплату гарантую</w:t>
      </w:r>
    </w:p>
    <w:p w14:paraId="200450C1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09AC790" w14:textId="41DBE6B4"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 w:rsidR="00814528">
        <w:rPr>
          <w:rFonts w:ascii="Times New Roman" w:hAnsi="Times New Roman"/>
          <w:sz w:val="28"/>
          <w:szCs w:val="24"/>
          <w:lang w:eastAsia="ru-RU"/>
        </w:rPr>
        <w:t>2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p w14:paraId="7B7C6809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496C0FF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F5353B" w:rsidSect="00312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C2EAD"/>
    <w:rsid w:val="000E77AD"/>
    <w:rsid w:val="0010229C"/>
    <w:rsid w:val="001A18FD"/>
    <w:rsid w:val="002473A8"/>
    <w:rsid w:val="00290D36"/>
    <w:rsid w:val="002A5A0D"/>
    <w:rsid w:val="002D3394"/>
    <w:rsid w:val="00312526"/>
    <w:rsid w:val="00426DD0"/>
    <w:rsid w:val="004315DA"/>
    <w:rsid w:val="004A7738"/>
    <w:rsid w:val="004B6C99"/>
    <w:rsid w:val="004C6745"/>
    <w:rsid w:val="00503A39"/>
    <w:rsid w:val="0050535C"/>
    <w:rsid w:val="0050556B"/>
    <w:rsid w:val="0054714B"/>
    <w:rsid w:val="005A4A1C"/>
    <w:rsid w:val="005C16C8"/>
    <w:rsid w:val="00632D96"/>
    <w:rsid w:val="006C574F"/>
    <w:rsid w:val="006F443F"/>
    <w:rsid w:val="0070007B"/>
    <w:rsid w:val="00790177"/>
    <w:rsid w:val="007A6199"/>
    <w:rsid w:val="007A6BCC"/>
    <w:rsid w:val="0080347D"/>
    <w:rsid w:val="00814528"/>
    <w:rsid w:val="00837767"/>
    <w:rsid w:val="008A2B4B"/>
    <w:rsid w:val="008E47D9"/>
    <w:rsid w:val="0099547B"/>
    <w:rsid w:val="009A7E1F"/>
    <w:rsid w:val="009C533B"/>
    <w:rsid w:val="00A237B6"/>
    <w:rsid w:val="00A8053F"/>
    <w:rsid w:val="00A8355A"/>
    <w:rsid w:val="00AB1827"/>
    <w:rsid w:val="00AC5BB5"/>
    <w:rsid w:val="00AE3176"/>
    <w:rsid w:val="00B22889"/>
    <w:rsid w:val="00BA6FF7"/>
    <w:rsid w:val="00C062A8"/>
    <w:rsid w:val="00CB60D8"/>
    <w:rsid w:val="00CF700A"/>
    <w:rsid w:val="00E679B6"/>
    <w:rsid w:val="00E81C58"/>
    <w:rsid w:val="00EB6110"/>
    <w:rsid w:val="00F22917"/>
    <w:rsid w:val="00F42716"/>
    <w:rsid w:val="00F5353B"/>
    <w:rsid w:val="00F54288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000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0007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Юрій Іванович Грищук</cp:lastModifiedBy>
  <cp:revision>37</cp:revision>
  <cp:lastPrinted>2017-08-18T12:39:00Z</cp:lastPrinted>
  <dcterms:created xsi:type="dcterms:W3CDTF">2014-11-06T07:36:00Z</dcterms:created>
  <dcterms:modified xsi:type="dcterms:W3CDTF">2024-02-29T14:14:00Z</dcterms:modified>
</cp:coreProperties>
</file>